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FB771" w14:textId="0EFB997C" w:rsidR="002B07C7" w:rsidRDefault="00E126A7" w:rsidP="00E5410C">
      <w:pPr>
        <w:jc w:val="both"/>
      </w:pPr>
      <w:r>
        <w:t>Продам отличную двухкомнатну</w:t>
      </w:r>
      <w:r w:rsidR="00E5410C">
        <w:t>ю</w:t>
      </w:r>
      <w:r>
        <w:t xml:space="preserve"> квартиру в только что сданном доме ЖК Первый Академ. Комплекс комфорт-класса, очень удачное расположение – прямо на въезде в Академический, остановка трамвая прямо у дома (</w:t>
      </w:r>
      <w:proofErr w:type="spellStart"/>
      <w:r>
        <w:t>ост.Ак</w:t>
      </w:r>
      <w:proofErr w:type="spellEnd"/>
      <w:r>
        <w:t>.</w:t>
      </w:r>
      <w:r w:rsidR="00E5410C">
        <w:t xml:space="preserve"> </w:t>
      </w:r>
      <w:proofErr w:type="spellStart"/>
      <w:r>
        <w:t>Вонсовского</w:t>
      </w:r>
      <w:proofErr w:type="spellEnd"/>
      <w:r>
        <w:t>). Квартира на 14 этаже, сторона</w:t>
      </w:r>
      <w:r w:rsidR="00E5410C">
        <w:t xml:space="preserve"> </w:t>
      </w:r>
      <w:r>
        <w:t xml:space="preserve"> </w:t>
      </w:r>
      <w:r w:rsidR="00E5410C">
        <w:t>ю</w:t>
      </w:r>
      <w:r>
        <w:t xml:space="preserve">жная, много </w:t>
      </w:r>
      <w:r w:rsidR="00E5410C">
        <w:t xml:space="preserve">естественного </w:t>
      </w:r>
      <w:r>
        <w:t>света и минимум шума и пыли. Потолки 2,7, отделка под чистовую, хорошего качества.</w:t>
      </w:r>
      <w:r w:rsidR="001A5438">
        <w:t xml:space="preserve"> На этаже всего 8 квартир!</w:t>
      </w:r>
      <w:r>
        <w:t xml:space="preserve"> Планировка функциональная: две изолированные комнаты, большая кухня-гостиная, два санузла и отдельная гардеробная – все для комфортного проживания! ЧИСТАЯ ПРОДАЖА, маткапитал не использовался,  обременение ипотека  </w:t>
      </w:r>
      <w:proofErr w:type="spellStart"/>
      <w:r>
        <w:t>Сбера</w:t>
      </w:r>
      <w:proofErr w:type="spellEnd"/>
      <w:r>
        <w:t xml:space="preserve">. </w:t>
      </w:r>
    </w:p>
    <w:sectPr w:rsidR="002B07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6A7"/>
    <w:rsid w:val="001A5438"/>
    <w:rsid w:val="002B07C7"/>
    <w:rsid w:val="00E126A7"/>
    <w:rsid w:val="00E5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3358D"/>
  <w15:docId w15:val="{6238C70F-27E6-447E-8F5D-11EB48107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Administrator</cp:lastModifiedBy>
  <cp:revision>4</cp:revision>
  <dcterms:created xsi:type="dcterms:W3CDTF">2026-10-27T09:42:00Z</dcterms:created>
  <dcterms:modified xsi:type="dcterms:W3CDTF">2026-10-27T09:53:00Z</dcterms:modified>
</cp:coreProperties>
</file>